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00"/>
        <w:gridCol w:w="1620"/>
        <w:gridCol w:w="1260"/>
        <w:gridCol w:w="540"/>
        <w:gridCol w:w="1980"/>
      </w:tblGrid>
      <w:tr w:rsidR="003740B9" w14:paraId="678CEC48" w14:textId="77777777">
        <w:trPr>
          <w:trHeight w:val="530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4BEEB613" w14:textId="77777777" w:rsidR="003740B9" w:rsidRPr="00336ECC" w:rsidRDefault="005A3093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C906F7">
              <w:rPr>
                <w:rFonts w:ascii="Arial Narrow" w:hAnsi="Arial Narrow" w:cs="Arial"/>
                <w:b/>
                <w:bCs/>
              </w:rPr>
              <w:t>Project t</w:t>
            </w:r>
            <w:r w:rsidR="003740B9" w:rsidRPr="00336ECC">
              <w:rPr>
                <w:rFonts w:ascii="Arial Narrow" w:hAnsi="Arial Narrow" w:cs="Arial"/>
                <w:b/>
                <w:bCs/>
              </w:rPr>
              <w:t>itle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C68E" w14:textId="77777777" w:rsidR="00462F1D" w:rsidRPr="00336ECC" w:rsidRDefault="00462F1D" w:rsidP="00990348">
            <w:pPr>
              <w:rPr>
                <w:rFonts w:ascii="Arial Narrow" w:hAnsi="Arial Narrow" w:cs="Arial"/>
              </w:rPr>
            </w:pPr>
          </w:p>
        </w:tc>
      </w:tr>
      <w:tr w:rsidR="002B2DB9" w14:paraId="5803C1A1" w14:textId="77777777">
        <w:trPr>
          <w:trHeight w:val="557"/>
          <w:jc w:val="center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245176ED" w14:textId="77777777" w:rsidR="002B2DB9" w:rsidRPr="00336ECC" w:rsidRDefault="005A3093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C906F7">
              <w:rPr>
                <w:rFonts w:ascii="Arial Narrow" w:hAnsi="Arial Narrow" w:cs="Arial"/>
                <w:b/>
                <w:bCs/>
              </w:rPr>
              <w:t>Problem s</w:t>
            </w:r>
            <w:r w:rsidR="002B2DB9" w:rsidRPr="00336ECC">
              <w:rPr>
                <w:rFonts w:ascii="Arial Narrow" w:hAnsi="Arial Narrow" w:cs="Arial"/>
                <w:b/>
                <w:bCs/>
              </w:rPr>
              <w:t>tatement</w:t>
            </w:r>
          </w:p>
        </w:tc>
        <w:tc>
          <w:tcPr>
            <w:tcW w:w="54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23BC" w14:textId="77777777" w:rsidR="00462F1D" w:rsidRPr="00336ECC" w:rsidRDefault="00462F1D" w:rsidP="00990348">
            <w:pPr>
              <w:rPr>
                <w:rFonts w:ascii="Arial Narrow" w:hAnsi="Arial Narrow" w:cs="Arial"/>
              </w:rPr>
            </w:pPr>
          </w:p>
        </w:tc>
      </w:tr>
      <w:tr w:rsidR="003869CA" w14:paraId="47BF1173" w14:textId="77777777">
        <w:trPr>
          <w:trHeight w:val="512"/>
          <w:jc w:val="center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232831A1" w14:textId="77777777" w:rsidR="003869CA" w:rsidRDefault="002C2D8F" w:rsidP="00950CC4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G</w:t>
            </w:r>
            <w:r w:rsidR="003869CA">
              <w:rPr>
                <w:rFonts w:ascii="Arial Narrow" w:hAnsi="Arial Narrow" w:cs="Arial"/>
                <w:b/>
                <w:bCs/>
              </w:rPr>
              <w:t>oal</w:t>
            </w:r>
            <w:r>
              <w:rPr>
                <w:rFonts w:ascii="Arial Narrow" w:hAnsi="Arial Narrow" w:cs="Arial"/>
                <w:b/>
                <w:bCs/>
              </w:rPr>
              <w:t xml:space="preserve"> </w:t>
            </w:r>
            <w:r w:rsidR="003869CA">
              <w:rPr>
                <w:rFonts w:ascii="Arial Narrow" w:hAnsi="Arial Narrow" w:cs="Arial"/>
                <w:b/>
                <w:bCs/>
              </w:rPr>
              <w:t>s</w:t>
            </w:r>
            <w:r>
              <w:rPr>
                <w:rFonts w:ascii="Arial Narrow" w:hAnsi="Arial Narrow" w:cs="Arial"/>
                <w:b/>
                <w:bCs/>
              </w:rPr>
              <w:t>tatement</w:t>
            </w:r>
            <w:r w:rsidR="003869CA">
              <w:rPr>
                <w:rFonts w:ascii="Arial Narrow" w:hAnsi="Arial Narrow" w:cs="Arial"/>
                <w:b/>
                <w:bCs/>
              </w:rPr>
              <w:t xml:space="preserve"> (qualitative)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B5CB" w14:textId="77777777" w:rsidR="003869CA" w:rsidRPr="00336ECC" w:rsidRDefault="003869CA" w:rsidP="00990348">
            <w:pPr>
              <w:rPr>
                <w:rFonts w:ascii="Arial Narrow" w:hAnsi="Arial Narrow" w:cs="Arial"/>
              </w:rPr>
            </w:pPr>
          </w:p>
        </w:tc>
      </w:tr>
      <w:tr w:rsidR="00E535D5" w14:paraId="4DE8F9EE" w14:textId="77777777">
        <w:trPr>
          <w:trHeight w:val="557"/>
          <w:jc w:val="center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080D476A" w14:textId="77777777" w:rsidR="00E535D5" w:rsidRPr="00336ECC" w:rsidRDefault="005A3093" w:rsidP="00950CC4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9A0075">
              <w:rPr>
                <w:rFonts w:ascii="Arial" w:hAnsi="Arial" w:cs="Arial"/>
                <w:b/>
                <w:bCs/>
              </w:rPr>
              <w:t>V</w:t>
            </w:r>
            <w:r w:rsidR="00BC711E">
              <w:rPr>
                <w:rFonts w:ascii="Arial Narrow" w:hAnsi="Arial Narrow" w:cs="Arial"/>
                <w:b/>
                <w:bCs/>
              </w:rPr>
              <w:t>alue stream</w:t>
            </w:r>
            <w:r w:rsidR="009A0075"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70CC" w14:textId="77777777" w:rsidR="00E535D5" w:rsidRPr="00336ECC" w:rsidRDefault="00E535D5" w:rsidP="00990348">
            <w:pPr>
              <w:rPr>
                <w:rFonts w:ascii="Arial Narrow" w:hAnsi="Arial Narrow" w:cs="Arial"/>
              </w:rPr>
            </w:pPr>
          </w:p>
        </w:tc>
      </w:tr>
      <w:tr w:rsidR="00E535D5" w14:paraId="0F3B2F82" w14:textId="77777777">
        <w:trPr>
          <w:trHeight w:val="521"/>
          <w:jc w:val="center"/>
        </w:trPr>
        <w:tc>
          <w:tcPr>
            <w:tcW w:w="360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  <w:vAlign w:val="center"/>
          </w:tcPr>
          <w:p w14:paraId="7DC905A9" w14:textId="77777777" w:rsidR="00E535D5" w:rsidRPr="00336ECC" w:rsidRDefault="005A3093" w:rsidP="00284166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 w:rsidRPr="00284166">
              <w:rPr>
                <w:rFonts w:ascii="Arial Narrow" w:hAnsi="Arial Narrow" w:cs="Arial"/>
                <w:b/>
                <w:bCs/>
              </w:rPr>
              <w:t>*</w:t>
            </w:r>
            <w:r w:rsidR="009A0075">
              <w:rPr>
                <w:rFonts w:ascii="Arial Narrow" w:hAnsi="Arial Narrow" w:cs="Arial"/>
                <w:b/>
                <w:bCs/>
              </w:rPr>
              <w:t>W</w:t>
            </w:r>
            <w:r w:rsidR="00284166">
              <w:rPr>
                <w:rFonts w:ascii="Arial Narrow" w:hAnsi="Arial Narrow" w:cs="Arial"/>
                <w:b/>
                <w:bCs/>
              </w:rPr>
              <w:t>orkflow</w:t>
            </w:r>
            <w:r w:rsidR="009A0075"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EB26C6" w14:textId="77777777" w:rsidR="00E535D5" w:rsidRPr="00336ECC" w:rsidRDefault="00E535D5" w:rsidP="00990348">
            <w:pPr>
              <w:rPr>
                <w:rFonts w:ascii="Arial Narrow" w:hAnsi="Arial Narrow" w:cs="Arial"/>
              </w:rPr>
            </w:pPr>
          </w:p>
        </w:tc>
      </w:tr>
      <w:tr w:rsidR="002B2DB9" w14:paraId="06DF2463" w14:textId="77777777">
        <w:trPr>
          <w:trHeight w:val="548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C9A3CD4" w14:textId="77777777" w:rsidR="002B2DB9" w:rsidRPr="00336ECC" w:rsidRDefault="00BC711E" w:rsidP="00362E91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Out of scope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C9077" w14:textId="77777777" w:rsidR="00462F1D" w:rsidRPr="00336ECC" w:rsidRDefault="00462F1D" w:rsidP="00990348">
            <w:pPr>
              <w:rPr>
                <w:rFonts w:ascii="Arial Narrow" w:hAnsi="Arial Narrow" w:cs="Arial"/>
              </w:rPr>
            </w:pPr>
          </w:p>
        </w:tc>
      </w:tr>
      <w:tr w:rsidR="004361CB" w14:paraId="7872105A" w14:textId="77777777">
        <w:trPr>
          <w:trHeight w:val="330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983A6E2" w14:textId="77777777" w:rsidR="004361CB" w:rsidRDefault="004361CB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Constraints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5F96E" w14:textId="77777777" w:rsidR="004361CB" w:rsidRDefault="004361CB" w:rsidP="00990348">
            <w:pPr>
              <w:rPr>
                <w:rFonts w:ascii="Arial Narrow" w:hAnsi="Arial Narrow" w:cs="Arial"/>
              </w:rPr>
            </w:pPr>
          </w:p>
          <w:p w14:paraId="1C5EB5D3" w14:textId="77777777" w:rsidR="00462F1D" w:rsidRPr="00336ECC" w:rsidRDefault="00462F1D" w:rsidP="00990348">
            <w:pPr>
              <w:rPr>
                <w:rFonts w:ascii="Arial Narrow" w:hAnsi="Arial Narrow" w:cs="Arial"/>
              </w:rPr>
            </w:pPr>
          </w:p>
        </w:tc>
      </w:tr>
      <w:tr w:rsidR="00834306" w14:paraId="2587AB9D" w14:textId="77777777">
        <w:trPr>
          <w:trHeight w:val="548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4AEA4F72" w14:textId="77777777" w:rsidR="00834306" w:rsidRDefault="00834306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Concerns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6A0E8" w14:textId="77777777" w:rsidR="00834306" w:rsidRDefault="00834306" w:rsidP="00990348">
            <w:pPr>
              <w:rPr>
                <w:rFonts w:ascii="Arial Narrow" w:hAnsi="Arial Narrow" w:cs="Arial"/>
              </w:rPr>
            </w:pPr>
          </w:p>
        </w:tc>
      </w:tr>
      <w:tr w:rsidR="002B2DB9" w14:paraId="1747C820" w14:textId="77777777">
        <w:trPr>
          <w:trHeight w:val="602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CCFFFF"/>
            <w:vAlign w:val="center"/>
          </w:tcPr>
          <w:p w14:paraId="60CF7CE0" w14:textId="77777777" w:rsidR="002B2DB9" w:rsidRPr="00336ECC" w:rsidRDefault="004361CB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</w:t>
            </w:r>
            <w:r w:rsidR="00671730">
              <w:rPr>
                <w:rFonts w:ascii="Arial Narrow" w:hAnsi="Arial Narrow" w:cs="Arial"/>
                <w:b/>
                <w:bCs/>
              </w:rPr>
              <w:t>ssumptions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8B39" w14:textId="77777777" w:rsidR="00462F1D" w:rsidRPr="00336ECC" w:rsidRDefault="00462F1D" w:rsidP="00990348">
            <w:pPr>
              <w:rPr>
                <w:rFonts w:ascii="Arial Narrow" w:hAnsi="Arial Narrow" w:cs="Arial"/>
              </w:rPr>
            </w:pPr>
          </w:p>
        </w:tc>
      </w:tr>
      <w:tr w:rsidR="00932C9D" w14:paraId="68F8C5DB" w14:textId="77777777">
        <w:trPr>
          <w:trHeight w:val="474"/>
          <w:jc w:val="center"/>
        </w:trPr>
        <w:tc>
          <w:tcPr>
            <w:tcW w:w="360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37D532DE" w14:textId="77777777" w:rsidR="00932C9D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373354">
              <w:rPr>
                <w:rFonts w:ascii="Arial Narrow" w:hAnsi="Arial Narrow" w:cs="Arial"/>
                <w:b/>
                <w:bCs/>
              </w:rPr>
              <w:t>Project</w:t>
            </w:r>
            <w:r w:rsidR="00932C9D">
              <w:rPr>
                <w:rFonts w:ascii="Arial Narrow" w:hAnsi="Arial Narrow" w:cs="Arial"/>
                <w:b/>
                <w:bCs/>
              </w:rPr>
              <w:t xml:space="preserve"> </w:t>
            </w:r>
            <w:r w:rsidR="00932C9D" w:rsidRPr="00336ECC">
              <w:rPr>
                <w:rFonts w:ascii="Arial Narrow" w:hAnsi="Arial Narrow" w:cs="Arial"/>
                <w:b/>
                <w:bCs/>
              </w:rPr>
              <w:t>metric</w:t>
            </w:r>
            <w:r w:rsidR="00932C9D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090D2DD1" w14:textId="77777777" w:rsidR="00932C9D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932C9D" w:rsidRPr="00336ECC">
              <w:rPr>
                <w:rFonts w:ascii="Arial Narrow" w:hAnsi="Arial Narrow" w:cs="Arial"/>
                <w:b/>
                <w:bCs/>
              </w:rPr>
              <w:t>Baseline</w:t>
            </w:r>
            <w:r w:rsidR="007B0CA1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9A3631F" w14:textId="77777777" w:rsidR="00932C9D" w:rsidRPr="00932C9D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932C9D" w:rsidRPr="00336ECC">
              <w:rPr>
                <w:rFonts w:ascii="Arial Narrow" w:hAnsi="Arial Narrow" w:cs="Arial"/>
                <w:b/>
                <w:bCs/>
              </w:rPr>
              <w:t>Goal</w:t>
            </w:r>
            <w:r w:rsidR="007B0CA1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C1E7EF1" w14:textId="77777777" w:rsidR="00932C9D" w:rsidRPr="00932C9D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932C9D" w:rsidRPr="00932C9D">
              <w:rPr>
                <w:rFonts w:ascii="Arial Narrow" w:hAnsi="Arial Narrow" w:cs="Arial"/>
                <w:b/>
                <w:bCs/>
              </w:rPr>
              <w:t>KPI</w:t>
            </w:r>
            <w:r w:rsidR="00EE6EC4">
              <w:rPr>
                <w:rFonts w:ascii="Arial Narrow" w:hAnsi="Arial Narrow" w:cs="Arial"/>
                <w:b/>
                <w:bCs/>
              </w:rPr>
              <w:t>s</w:t>
            </w:r>
            <w:r w:rsidR="00932C9D">
              <w:rPr>
                <w:rFonts w:ascii="Arial Narrow" w:hAnsi="Arial Narrow" w:cs="Arial"/>
                <w:b/>
                <w:bCs/>
              </w:rPr>
              <w:t xml:space="preserve"> affected</w:t>
            </w:r>
          </w:p>
        </w:tc>
      </w:tr>
      <w:tr w:rsidR="00932C9D" w14:paraId="49D44303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B4863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A4D209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7577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93A0A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</w:tr>
      <w:tr w:rsidR="00834306" w14:paraId="31BF9870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B9876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B4E6EC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BAF8C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5018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</w:tr>
      <w:tr w:rsidR="00834306" w14:paraId="305F2826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7D3DC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976A3A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2FB99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1630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</w:tr>
      <w:tr w:rsidR="00932C9D" w14:paraId="49FD5D30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4052F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97AB93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F587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0EB0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</w:tr>
      <w:tr w:rsidR="00932C9D" w14:paraId="507C4B2C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DFF8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58E549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12A90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B8B2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</w:tr>
      <w:tr w:rsidR="00932C9D" w14:paraId="3B84C092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CADE7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88455E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A07CF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4FD0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</w:tr>
      <w:tr w:rsidR="00932C9D" w14:paraId="1BBFA0F2" w14:textId="77777777">
        <w:trPr>
          <w:trHeight w:val="330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C6AFE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90176D4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873DC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BEC0" w14:textId="77777777" w:rsidR="00932C9D" w:rsidRPr="00336ECC" w:rsidRDefault="00932C9D" w:rsidP="00990348">
            <w:pPr>
              <w:rPr>
                <w:rFonts w:ascii="Arial Narrow" w:hAnsi="Arial Narrow" w:cs="Arial"/>
              </w:rPr>
            </w:pPr>
          </w:p>
        </w:tc>
      </w:tr>
      <w:tr w:rsidR="00671730" w14:paraId="5D4302FA" w14:textId="77777777">
        <w:trPr>
          <w:trHeight w:val="329"/>
          <w:jc w:val="center"/>
        </w:trPr>
        <w:tc>
          <w:tcPr>
            <w:tcW w:w="3600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  <w:vAlign w:val="center"/>
          </w:tcPr>
          <w:p w14:paraId="218E2B8C" w14:textId="77777777" w:rsidR="00671730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671730">
              <w:rPr>
                <w:rFonts w:ascii="Arial Narrow" w:hAnsi="Arial Narrow" w:cs="Arial"/>
                <w:b/>
                <w:bCs/>
              </w:rPr>
              <w:t>Team m</w:t>
            </w:r>
            <w:r w:rsidR="00671730" w:rsidRPr="00336ECC">
              <w:rPr>
                <w:rFonts w:ascii="Arial Narrow" w:hAnsi="Arial Narrow" w:cs="Arial"/>
                <w:b/>
                <w:bCs/>
              </w:rPr>
              <w:t>embers</w:t>
            </w:r>
          </w:p>
        </w:tc>
        <w:tc>
          <w:tcPr>
            <w:tcW w:w="54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296636" w14:textId="77777777" w:rsidR="00671730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671730" w:rsidRPr="00336ECC">
              <w:rPr>
                <w:rFonts w:ascii="Arial Narrow" w:hAnsi="Arial Narrow" w:cs="Arial"/>
                <w:b/>
                <w:bCs/>
              </w:rPr>
              <w:t>Roles</w:t>
            </w:r>
            <w:r w:rsidR="003869CA">
              <w:rPr>
                <w:rFonts w:ascii="Arial Narrow" w:hAnsi="Arial Narrow" w:cs="Arial"/>
                <w:b/>
                <w:bCs/>
              </w:rPr>
              <w:t xml:space="preserve"> / Responsibilities</w:t>
            </w:r>
            <w:r w:rsidR="00671730">
              <w:rPr>
                <w:rFonts w:ascii="Arial Narrow" w:hAnsi="Arial Narrow" w:cs="Arial"/>
                <w:b/>
                <w:bCs/>
              </w:rPr>
              <w:t xml:space="preserve"> (Green </w:t>
            </w:r>
            <w:r w:rsidR="00C637FD">
              <w:rPr>
                <w:rFonts w:ascii="Arial Narrow" w:hAnsi="Arial Narrow" w:cs="Arial"/>
                <w:b/>
                <w:bCs/>
              </w:rPr>
              <w:t>Belt,</w:t>
            </w:r>
            <w:r w:rsidR="00671730">
              <w:rPr>
                <w:rFonts w:ascii="Arial Narrow" w:hAnsi="Arial Narrow" w:cs="Arial"/>
                <w:b/>
                <w:bCs/>
              </w:rPr>
              <w:t xml:space="preserve"> Black Belt, Leader, </w:t>
            </w:r>
            <w:r w:rsidR="0077520D">
              <w:rPr>
                <w:rFonts w:ascii="Arial Narrow" w:hAnsi="Arial Narrow" w:cs="Arial"/>
                <w:b/>
                <w:bCs/>
              </w:rPr>
              <w:t xml:space="preserve">Scribe, </w:t>
            </w:r>
            <w:r w:rsidR="00671730">
              <w:rPr>
                <w:rFonts w:ascii="Arial Narrow" w:hAnsi="Arial Narrow" w:cs="Arial"/>
                <w:b/>
                <w:bCs/>
              </w:rPr>
              <w:t>Job Title, etc.)</w:t>
            </w:r>
          </w:p>
        </w:tc>
      </w:tr>
      <w:tr w:rsidR="00220EE6" w14:paraId="24815A6B" w14:textId="77777777">
        <w:trPr>
          <w:trHeight w:val="368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1718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40F19A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 xml:space="preserve">  </w:t>
            </w:r>
          </w:p>
        </w:tc>
      </w:tr>
      <w:tr w:rsidR="00220EE6" w14:paraId="438551EE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7A90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A8ED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</w:p>
        </w:tc>
      </w:tr>
      <w:tr w:rsidR="00220EE6" w14:paraId="33A4134D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FC63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5582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</w:p>
        </w:tc>
      </w:tr>
      <w:tr w:rsidR="00834306" w14:paraId="045133DA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37DB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9FF4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</w:tr>
      <w:tr w:rsidR="00834306" w14:paraId="3002D83D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EE5D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3A28" w14:textId="77777777" w:rsidR="00834306" w:rsidRPr="00336ECC" w:rsidRDefault="00834306" w:rsidP="00990348">
            <w:pPr>
              <w:rPr>
                <w:rFonts w:ascii="Arial Narrow" w:hAnsi="Arial Narrow" w:cs="Arial"/>
              </w:rPr>
            </w:pPr>
          </w:p>
        </w:tc>
      </w:tr>
      <w:tr w:rsidR="00220EE6" w14:paraId="0F7F3677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6F7A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779AED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</w:tr>
      <w:tr w:rsidR="00220EE6" w14:paraId="5B92C658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927D5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DD7C" w14:textId="77777777" w:rsidR="00220EE6" w:rsidRPr="00336ECC" w:rsidRDefault="00220EE6" w:rsidP="00990348">
            <w:pPr>
              <w:rPr>
                <w:rFonts w:ascii="Arial Narrow" w:hAnsi="Arial Narrow" w:cs="Arial"/>
              </w:rPr>
            </w:pPr>
          </w:p>
        </w:tc>
      </w:tr>
      <w:tr w:rsidR="00671730" w14:paraId="7055A22A" w14:textId="77777777">
        <w:trPr>
          <w:trHeight w:val="330"/>
          <w:jc w:val="center"/>
        </w:trPr>
        <w:tc>
          <w:tcPr>
            <w:tcW w:w="36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8D0182E" w14:textId="77777777" w:rsidR="00671730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671730">
              <w:rPr>
                <w:rFonts w:ascii="Arial Narrow" w:hAnsi="Arial Narrow" w:cs="Arial"/>
                <w:b/>
                <w:bCs/>
              </w:rPr>
              <w:t>Resources</w:t>
            </w:r>
          </w:p>
        </w:tc>
        <w:tc>
          <w:tcPr>
            <w:tcW w:w="5400" w:type="dxa"/>
            <w:gridSpan w:val="4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523C5A00" w14:textId="77777777" w:rsidR="00671730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671730" w:rsidRPr="00336ECC">
              <w:rPr>
                <w:rFonts w:ascii="Arial Narrow" w:hAnsi="Arial Narrow" w:cs="Arial"/>
                <w:b/>
                <w:bCs/>
              </w:rPr>
              <w:t>Roles</w:t>
            </w:r>
            <w:r w:rsidR="00671730">
              <w:rPr>
                <w:rFonts w:ascii="Arial Narrow" w:hAnsi="Arial Narrow" w:cs="Arial"/>
                <w:b/>
                <w:bCs/>
              </w:rPr>
              <w:t xml:space="preserve"> (Champion, Blac</w:t>
            </w:r>
            <w:r w:rsidR="0077520D">
              <w:rPr>
                <w:rFonts w:ascii="Arial Narrow" w:hAnsi="Arial Narrow" w:cs="Arial"/>
                <w:b/>
                <w:bCs/>
              </w:rPr>
              <w:t>k Belt, Process Owner, Finance</w:t>
            </w:r>
            <w:r w:rsidR="00671730">
              <w:rPr>
                <w:rFonts w:ascii="Arial Narrow" w:hAnsi="Arial Narrow" w:cs="Arial"/>
                <w:b/>
                <w:bCs/>
              </w:rPr>
              <w:t xml:space="preserve">, IT, </w:t>
            </w:r>
            <w:r w:rsidR="0077520D">
              <w:rPr>
                <w:rFonts w:ascii="Arial Narrow" w:hAnsi="Arial Narrow" w:cs="Arial"/>
                <w:b/>
                <w:bCs/>
              </w:rPr>
              <w:t xml:space="preserve">HR, Facilities, </w:t>
            </w:r>
            <w:r w:rsidR="00671730">
              <w:rPr>
                <w:rFonts w:ascii="Arial Narrow" w:hAnsi="Arial Narrow" w:cs="Arial"/>
                <w:b/>
                <w:bCs/>
              </w:rPr>
              <w:t>etc.)</w:t>
            </w:r>
          </w:p>
        </w:tc>
      </w:tr>
      <w:tr w:rsidR="002E6925" w14:paraId="0A234B3A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3B223E" w14:textId="77777777" w:rsidR="002E6925" w:rsidRPr="00336ECC" w:rsidRDefault="002E6925" w:rsidP="00B053E2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571A" w14:textId="77777777" w:rsidR="002E6925" w:rsidRPr="00336ECC" w:rsidRDefault="002E6925" w:rsidP="00B053E2">
            <w:pPr>
              <w:rPr>
                <w:rFonts w:ascii="Arial Narrow" w:hAnsi="Arial Narrow" w:cs="Arial"/>
              </w:rPr>
            </w:pPr>
          </w:p>
        </w:tc>
      </w:tr>
      <w:tr w:rsidR="00834306" w14:paraId="66A70E45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09AE31" w14:textId="77777777" w:rsidR="00834306" w:rsidRPr="00336ECC" w:rsidRDefault="00834306" w:rsidP="00B053E2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312B" w14:textId="77777777" w:rsidR="00834306" w:rsidRPr="00336ECC" w:rsidRDefault="00834306" w:rsidP="00B053E2">
            <w:pPr>
              <w:rPr>
                <w:rFonts w:ascii="Arial Narrow" w:hAnsi="Arial Narrow" w:cs="Arial"/>
              </w:rPr>
            </w:pPr>
          </w:p>
        </w:tc>
      </w:tr>
      <w:tr w:rsidR="00834306" w14:paraId="53444A54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DB4A21" w14:textId="77777777" w:rsidR="00834306" w:rsidRPr="00336ECC" w:rsidRDefault="00834306" w:rsidP="00B053E2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9E64" w14:textId="77777777" w:rsidR="00834306" w:rsidRPr="00336ECC" w:rsidRDefault="00834306" w:rsidP="00B053E2">
            <w:pPr>
              <w:rPr>
                <w:rFonts w:ascii="Arial Narrow" w:hAnsi="Arial Narrow" w:cs="Arial"/>
              </w:rPr>
            </w:pPr>
          </w:p>
        </w:tc>
      </w:tr>
      <w:tr w:rsidR="00CC5A7E" w14:paraId="504C36E9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456D9" w14:textId="77777777" w:rsidR="00CC5A7E" w:rsidRPr="00336ECC" w:rsidRDefault="00CC5A7E" w:rsidP="00B053E2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B6F9" w14:textId="77777777" w:rsidR="00CC5A7E" w:rsidRPr="00336ECC" w:rsidRDefault="00CC5A7E" w:rsidP="00B053E2">
            <w:pPr>
              <w:rPr>
                <w:rFonts w:ascii="Arial Narrow" w:hAnsi="Arial Narrow" w:cs="Arial"/>
              </w:rPr>
            </w:pPr>
          </w:p>
        </w:tc>
      </w:tr>
      <w:tr w:rsidR="00932C9D" w14:paraId="29A1560B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E37B4A" w14:textId="77777777" w:rsidR="00932C9D" w:rsidRPr="00336ECC" w:rsidRDefault="00932C9D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75EA" w14:textId="77777777" w:rsidR="00932C9D" w:rsidRPr="00336ECC" w:rsidRDefault="00932C9D" w:rsidP="00E535D5">
            <w:pPr>
              <w:rPr>
                <w:rFonts w:ascii="Arial Narrow" w:hAnsi="Arial Narrow" w:cs="Arial"/>
              </w:rPr>
            </w:pPr>
          </w:p>
        </w:tc>
      </w:tr>
      <w:tr w:rsidR="00336ECC" w14:paraId="12B1B3D6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6EBB24" w14:textId="77777777" w:rsidR="00336ECC" w:rsidRPr="00336ECC" w:rsidRDefault="00336ECC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1113" w14:textId="77777777" w:rsidR="00336ECC" w:rsidRPr="00336ECC" w:rsidRDefault="00336ECC" w:rsidP="00E535D5">
            <w:pPr>
              <w:rPr>
                <w:rFonts w:ascii="Arial Narrow" w:hAnsi="Arial Narrow" w:cs="Arial"/>
              </w:rPr>
            </w:pPr>
          </w:p>
        </w:tc>
      </w:tr>
      <w:tr w:rsidR="002E6925" w14:paraId="6F5D737D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464CD97B" w14:textId="77777777" w:rsidR="002E6925" w:rsidRPr="00336ECC" w:rsidRDefault="002E6925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D401B21" w14:textId="77777777" w:rsidR="002E6925" w:rsidRPr="00336ECC" w:rsidRDefault="002E6925" w:rsidP="00E535D5">
            <w:pPr>
              <w:rPr>
                <w:rFonts w:ascii="Arial Narrow" w:hAnsi="Arial Narrow" w:cs="Arial"/>
              </w:rPr>
            </w:pPr>
          </w:p>
        </w:tc>
      </w:tr>
      <w:tr w:rsidR="00B265F0" w14:paraId="6D35473B" w14:textId="77777777">
        <w:trPr>
          <w:trHeight w:val="329"/>
          <w:jc w:val="center"/>
        </w:trPr>
        <w:tc>
          <w:tcPr>
            <w:tcW w:w="3600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  <w:vAlign w:val="center"/>
          </w:tcPr>
          <w:p w14:paraId="6F246C95" w14:textId="77777777" w:rsidR="00B265F0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671730">
              <w:rPr>
                <w:rFonts w:ascii="Arial Narrow" w:hAnsi="Arial Narrow" w:cs="Arial"/>
                <w:b/>
                <w:bCs/>
              </w:rPr>
              <w:t>Stakeholders</w:t>
            </w:r>
          </w:p>
        </w:tc>
        <w:tc>
          <w:tcPr>
            <w:tcW w:w="5400" w:type="dxa"/>
            <w:gridSpan w:val="4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14:paraId="636678CD" w14:textId="77777777" w:rsidR="00B265F0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671730">
              <w:rPr>
                <w:rFonts w:ascii="Arial Narrow" w:hAnsi="Arial Narrow" w:cs="Arial"/>
                <w:b/>
                <w:bCs/>
              </w:rPr>
              <w:t>Connection to project</w:t>
            </w:r>
          </w:p>
        </w:tc>
      </w:tr>
      <w:tr w:rsidR="002E6925" w14:paraId="1A467D6F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9ED1" w14:textId="77777777" w:rsidR="002E6925" w:rsidRPr="00336ECC" w:rsidRDefault="002E6925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B7F7C" w14:textId="77777777" w:rsidR="002E6925" w:rsidRPr="00336ECC" w:rsidRDefault="002E6925" w:rsidP="00E535D5">
            <w:pPr>
              <w:rPr>
                <w:rFonts w:ascii="Arial Narrow" w:hAnsi="Arial Narrow" w:cs="Arial"/>
              </w:rPr>
            </w:pPr>
          </w:p>
        </w:tc>
      </w:tr>
      <w:tr w:rsidR="00CC5A7E" w14:paraId="593EE5AD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6C672" w14:textId="77777777" w:rsidR="00CC5A7E" w:rsidRPr="00336ECC" w:rsidRDefault="00CC5A7E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7C2F4" w14:textId="77777777" w:rsidR="00CC5A7E" w:rsidRPr="00336ECC" w:rsidRDefault="00CC5A7E" w:rsidP="00E535D5">
            <w:pPr>
              <w:rPr>
                <w:rFonts w:ascii="Arial Narrow" w:hAnsi="Arial Narrow" w:cs="Arial"/>
              </w:rPr>
            </w:pPr>
          </w:p>
        </w:tc>
      </w:tr>
      <w:tr w:rsidR="00932C9D" w14:paraId="010DCD40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1249" w14:textId="77777777" w:rsidR="00932C9D" w:rsidRPr="00336ECC" w:rsidRDefault="00932C9D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5EB4" w14:textId="77777777" w:rsidR="00932C9D" w:rsidRPr="00336ECC" w:rsidRDefault="00932C9D" w:rsidP="00E535D5">
            <w:pPr>
              <w:rPr>
                <w:rFonts w:ascii="Arial Narrow" w:hAnsi="Arial Narrow" w:cs="Arial"/>
              </w:rPr>
            </w:pPr>
          </w:p>
        </w:tc>
      </w:tr>
      <w:tr w:rsidR="00834306" w14:paraId="65CE563A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7CA06" w14:textId="77777777" w:rsidR="00834306" w:rsidRPr="00336ECC" w:rsidRDefault="00834306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FD61" w14:textId="77777777" w:rsidR="00834306" w:rsidRPr="00336ECC" w:rsidRDefault="00834306" w:rsidP="00E535D5">
            <w:pPr>
              <w:rPr>
                <w:rFonts w:ascii="Arial Narrow" w:hAnsi="Arial Narrow" w:cs="Arial"/>
              </w:rPr>
            </w:pPr>
          </w:p>
        </w:tc>
      </w:tr>
      <w:tr w:rsidR="00834306" w14:paraId="59280069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EB74" w14:textId="77777777" w:rsidR="00834306" w:rsidRPr="00336ECC" w:rsidRDefault="00834306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88B3" w14:textId="77777777" w:rsidR="00834306" w:rsidRPr="00336ECC" w:rsidRDefault="00834306" w:rsidP="00E535D5">
            <w:pPr>
              <w:rPr>
                <w:rFonts w:ascii="Arial Narrow" w:hAnsi="Arial Narrow" w:cs="Arial"/>
              </w:rPr>
            </w:pPr>
          </w:p>
        </w:tc>
      </w:tr>
      <w:tr w:rsidR="00B90BA3" w14:paraId="7ADB8C94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9DA0" w14:textId="77777777" w:rsidR="00B90BA3" w:rsidRPr="00336ECC" w:rsidRDefault="00B90BA3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E907" w14:textId="77777777" w:rsidR="00B90BA3" w:rsidRPr="00336ECC" w:rsidRDefault="00B90BA3" w:rsidP="00E535D5">
            <w:pPr>
              <w:rPr>
                <w:rFonts w:ascii="Arial Narrow" w:hAnsi="Arial Narrow" w:cs="Arial"/>
              </w:rPr>
            </w:pPr>
          </w:p>
        </w:tc>
      </w:tr>
      <w:tr w:rsidR="002E6925" w14:paraId="6FEC477F" w14:textId="77777777">
        <w:trPr>
          <w:trHeight w:val="329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3ACFE34" w14:textId="77777777" w:rsidR="002E6925" w:rsidRPr="00336ECC" w:rsidRDefault="002E6925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0F539" w14:textId="77777777" w:rsidR="002E6925" w:rsidRPr="00336ECC" w:rsidRDefault="002E6925" w:rsidP="00E535D5">
            <w:pPr>
              <w:rPr>
                <w:rFonts w:ascii="Arial Narrow" w:hAnsi="Arial Narrow" w:cs="Arial"/>
              </w:rPr>
            </w:pPr>
          </w:p>
        </w:tc>
      </w:tr>
      <w:tr w:rsidR="00462F1D" w14:paraId="410398EB" w14:textId="77777777">
        <w:trPr>
          <w:trHeight w:val="330"/>
          <w:jc w:val="center"/>
        </w:trPr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7FD164" w14:textId="77777777" w:rsidR="00462F1D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462F1D" w:rsidRPr="00336ECC">
              <w:rPr>
                <w:rFonts w:ascii="Arial Narrow" w:hAnsi="Arial Narrow" w:cs="Arial"/>
                <w:b/>
                <w:bCs/>
              </w:rPr>
              <w:t>Milestones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90C5B8" w14:textId="77777777" w:rsidR="00462F1D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462F1D">
              <w:rPr>
                <w:rFonts w:ascii="Arial Narrow" w:hAnsi="Arial Narrow" w:cs="Arial"/>
                <w:b/>
                <w:bCs/>
              </w:rPr>
              <w:t>Plan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CFDD5E5" w14:textId="77777777" w:rsidR="00462F1D" w:rsidRPr="00336ECC" w:rsidRDefault="005A3093" w:rsidP="0099034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A3093">
              <w:rPr>
                <w:rFonts w:ascii="Arial" w:hAnsi="Arial" w:cs="Arial"/>
                <w:b/>
                <w:bCs/>
              </w:rPr>
              <w:t>*</w:t>
            </w:r>
            <w:r w:rsidR="00462F1D">
              <w:rPr>
                <w:rFonts w:ascii="Arial Narrow" w:hAnsi="Arial Narrow" w:cs="Arial"/>
                <w:b/>
                <w:bCs/>
              </w:rPr>
              <w:t>Actual</w:t>
            </w:r>
          </w:p>
        </w:tc>
      </w:tr>
      <w:tr w:rsidR="00990348" w14:paraId="533D7BB8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55CC" w14:textId="77777777" w:rsidR="00990348" w:rsidRPr="00B265F0" w:rsidRDefault="00990348" w:rsidP="009903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Project start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E5890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863E7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990348" w14:paraId="310313BC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23C6" w14:textId="77777777" w:rsidR="00990348" w:rsidRPr="00B265F0" w:rsidRDefault="00990348" w:rsidP="009903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Define phase complete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4C47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289F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990348" w14:paraId="2AC7C4A4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E112" w14:textId="77777777" w:rsidR="00990348" w:rsidRPr="00B265F0" w:rsidRDefault="00990348" w:rsidP="00990348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Measure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5E34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FBF5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990348" w14:paraId="3ACDADA8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8ADD" w14:textId="77777777" w:rsidR="00990348" w:rsidRPr="00B265F0" w:rsidRDefault="00990348" w:rsidP="009903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Analyze phase complete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0F1E78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0C7CC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990348" w14:paraId="50DCFE33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E9FB" w14:textId="77777777" w:rsidR="00990348" w:rsidRPr="00B265F0" w:rsidRDefault="00990348" w:rsidP="00990348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Improve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9C4E3A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CD47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</w:p>
        </w:tc>
      </w:tr>
      <w:tr w:rsidR="00990348" w14:paraId="7EA9CF38" w14:textId="77777777">
        <w:trPr>
          <w:trHeight w:val="329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C976" w14:textId="77777777" w:rsidR="00990348" w:rsidRPr="00B265F0" w:rsidRDefault="00990348" w:rsidP="00990348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Control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0D9307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413F" w14:textId="77777777" w:rsidR="00990348" w:rsidRPr="003249EF" w:rsidRDefault="00990348" w:rsidP="00E535D5">
            <w:pPr>
              <w:rPr>
                <w:rFonts w:ascii="Arial Narrow" w:hAnsi="Arial Narrow" w:cs="Arial"/>
              </w:rPr>
            </w:pPr>
          </w:p>
        </w:tc>
      </w:tr>
    </w:tbl>
    <w:p w14:paraId="537FA688" w14:textId="77777777" w:rsidR="0052645E" w:rsidRDefault="0052645E"/>
    <w:p w14:paraId="63248DBD" w14:textId="77777777" w:rsidR="002C2D8F" w:rsidRDefault="002C2D8F"/>
    <w:p w14:paraId="0C5E7FCD" w14:textId="416E3801" w:rsidR="0077520D" w:rsidRPr="0077520D" w:rsidRDefault="0077520D" w:rsidP="000A5376">
      <w:pPr>
        <w:spacing w:after="60"/>
        <w:jc w:val="center"/>
        <w:rPr>
          <w:rFonts w:ascii="Arial Narrow" w:hAnsi="Arial Narrow" w:cs="Arial"/>
          <w:b/>
          <w:bCs/>
        </w:rPr>
      </w:pPr>
      <w:r w:rsidRPr="0077520D">
        <w:rPr>
          <w:rFonts w:ascii="Arial Narrow" w:hAnsi="Arial Narrow" w:cs="Arial"/>
          <w:b/>
          <w:bCs/>
        </w:rPr>
        <w:t>Approvals</w:t>
      </w:r>
    </w:p>
    <w:tbl>
      <w:tblPr>
        <w:tblW w:w="8907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339"/>
        <w:gridCol w:w="3060"/>
        <w:gridCol w:w="2508"/>
      </w:tblGrid>
      <w:tr w:rsidR="0077520D" w:rsidRPr="00932C9D" w14:paraId="3AC2F6B7" w14:textId="77777777">
        <w:trPr>
          <w:trHeight w:val="368"/>
          <w:jc w:val="center"/>
        </w:trPr>
        <w:tc>
          <w:tcPr>
            <w:tcW w:w="3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2059A3C8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Name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9ECEE00" w14:textId="77777777" w:rsidR="0077520D" w:rsidRPr="00932C9D" w:rsidRDefault="0077520D" w:rsidP="000A537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Signature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1732E46" w14:textId="77777777" w:rsidR="0077520D" w:rsidRPr="00932C9D" w:rsidRDefault="0077520D" w:rsidP="000A537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Date</w:t>
            </w:r>
          </w:p>
        </w:tc>
      </w:tr>
      <w:tr w:rsidR="0077520D" w:rsidRPr="00336ECC" w14:paraId="7400F63B" w14:textId="77777777">
        <w:trPr>
          <w:trHeight w:val="329"/>
          <w:jc w:val="center"/>
        </w:trPr>
        <w:tc>
          <w:tcPr>
            <w:tcW w:w="3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7FA8AA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6736D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E521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7520D" w:rsidRPr="00336ECC" w14:paraId="349ECF17" w14:textId="77777777">
        <w:trPr>
          <w:trHeight w:val="329"/>
          <w:jc w:val="center"/>
        </w:trPr>
        <w:tc>
          <w:tcPr>
            <w:tcW w:w="3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32E11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B2D1A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DF9A4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7520D" w:rsidRPr="00336ECC" w14:paraId="546F561A" w14:textId="77777777">
        <w:trPr>
          <w:trHeight w:val="329"/>
          <w:jc w:val="center"/>
        </w:trPr>
        <w:tc>
          <w:tcPr>
            <w:tcW w:w="3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B6CE9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E1264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67D0" w14:textId="77777777" w:rsidR="0077520D" w:rsidRPr="00336ECC" w:rsidRDefault="0077520D" w:rsidP="000A5376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14:paraId="4E46FE7C" w14:textId="77777777" w:rsidR="0077520D" w:rsidRDefault="0077520D" w:rsidP="000A5376">
      <w:pPr>
        <w:jc w:val="center"/>
      </w:pPr>
    </w:p>
    <w:sectPr w:rsidR="007752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C77E1" w14:textId="77777777" w:rsidR="00A90D3C" w:rsidRDefault="00A90D3C" w:rsidP="000A5376">
      <w:r>
        <w:separator/>
      </w:r>
    </w:p>
  </w:endnote>
  <w:endnote w:type="continuationSeparator" w:id="0">
    <w:p w14:paraId="41E6556F" w14:textId="77777777" w:rsidR="00A90D3C" w:rsidRDefault="00A90D3C" w:rsidP="000A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0769" w14:textId="77777777" w:rsidR="000A5376" w:rsidRDefault="000A53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85228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8A92FA9" w14:textId="6057899B" w:rsidR="000A5376" w:rsidRDefault="000A537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D3EDE25" w14:textId="77777777" w:rsidR="000A5376" w:rsidRDefault="000A53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D5F6" w14:textId="77777777" w:rsidR="000A5376" w:rsidRDefault="000A5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D137F" w14:textId="77777777" w:rsidR="00A90D3C" w:rsidRDefault="00A90D3C" w:rsidP="000A5376">
      <w:r>
        <w:separator/>
      </w:r>
    </w:p>
  </w:footnote>
  <w:footnote w:type="continuationSeparator" w:id="0">
    <w:p w14:paraId="73E5B25B" w14:textId="77777777" w:rsidR="00A90D3C" w:rsidRDefault="00A90D3C" w:rsidP="000A5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4C04B" w14:textId="77777777" w:rsidR="000A5376" w:rsidRDefault="000A53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BC7A" w14:textId="464109B5" w:rsidR="000A5376" w:rsidRPr="000A5376" w:rsidRDefault="000A5376" w:rsidP="000A5376">
    <w:pPr>
      <w:pStyle w:val="Header"/>
      <w:jc w:val="center"/>
      <w:rPr>
        <w:b/>
        <w:bCs/>
        <w:sz w:val="36"/>
        <w:szCs w:val="36"/>
      </w:rPr>
    </w:pPr>
    <w:r w:rsidRPr="000A5376">
      <w:rPr>
        <w:b/>
        <w:bCs/>
        <w:sz w:val="36"/>
        <w:szCs w:val="36"/>
      </w:rPr>
      <w:t>Blank Project Charter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70267" w14:textId="77777777" w:rsidR="000A5376" w:rsidRDefault="000A53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48"/>
    <w:rsid w:val="00077D65"/>
    <w:rsid w:val="0009023D"/>
    <w:rsid w:val="000A5376"/>
    <w:rsid w:val="0013313C"/>
    <w:rsid w:val="00146D90"/>
    <w:rsid w:val="001527FA"/>
    <w:rsid w:val="001F4714"/>
    <w:rsid w:val="00220EE6"/>
    <w:rsid w:val="00236CAA"/>
    <w:rsid w:val="00263E78"/>
    <w:rsid w:val="00284166"/>
    <w:rsid w:val="002B2DB9"/>
    <w:rsid w:val="002C2D8F"/>
    <w:rsid w:val="002E6925"/>
    <w:rsid w:val="003076AE"/>
    <w:rsid w:val="003249EF"/>
    <w:rsid w:val="00336ECC"/>
    <w:rsid w:val="00362E91"/>
    <w:rsid w:val="00373354"/>
    <w:rsid w:val="003740B9"/>
    <w:rsid w:val="00376448"/>
    <w:rsid w:val="003869CA"/>
    <w:rsid w:val="003A38E2"/>
    <w:rsid w:val="00404774"/>
    <w:rsid w:val="00412E79"/>
    <w:rsid w:val="004147F8"/>
    <w:rsid w:val="004229E0"/>
    <w:rsid w:val="004361CB"/>
    <w:rsid w:val="004404AC"/>
    <w:rsid w:val="00462F1D"/>
    <w:rsid w:val="004E583F"/>
    <w:rsid w:val="00523C0C"/>
    <w:rsid w:val="0052645E"/>
    <w:rsid w:val="00546BE9"/>
    <w:rsid w:val="005A3093"/>
    <w:rsid w:val="00671730"/>
    <w:rsid w:val="0077520D"/>
    <w:rsid w:val="007B0CA1"/>
    <w:rsid w:val="007F6568"/>
    <w:rsid w:val="00822BD6"/>
    <w:rsid w:val="00834306"/>
    <w:rsid w:val="0087220D"/>
    <w:rsid w:val="008A7885"/>
    <w:rsid w:val="008B1458"/>
    <w:rsid w:val="00932C9D"/>
    <w:rsid w:val="00950CC4"/>
    <w:rsid w:val="00966D22"/>
    <w:rsid w:val="00990348"/>
    <w:rsid w:val="009A0075"/>
    <w:rsid w:val="009B15FB"/>
    <w:rsid w:val="00A26C31"/>
    <w:rsid w:val="00A90D3C"/>
    <w:rsid w:val="00B01CF1"/>
    <w:rsid w:val="00B053E2"/>
    <w:rsid w:val="00B116BC"/>
    <w:rsid w:val="00B265F0"/>
    <w:rsid w:val="00B44EF6"/>
    <w:rsid w:val="00B57AD4"/>
    <w:rsid w:val="00B90BA3"/>
    <w:rsid w:val="00BC711E"/>
    <w:rsid w:val="00C107B9"/>
    <w:rsid w:val="00C637FD"/>
    <w:rsid w:val="00C906F7"/>
    <w:rsid w:val="00CC5A7E"/>
    <w:rsid w:val="00CF4515"/>
    <w:rsid w:val="00DC516B"/>
    <w:rsid w:val="00DE2702"/>
    <w:rsid w:val="00E535D5"/>
    <w:rsid w:val="00EE6EC4"/>
    <w:rsid w:val="00EF6F28"/>
    <w:rsid w:val="00E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6DEE70"/>
  <w15:docId w15:val="{D74A3B82-9941-4FE2-9C20-D2FE12C5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3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37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A53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376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5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project charter</vt:lpstr>
    </vt:vector>
  </TitlesOfParts>
  <Company>Westview Analytics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project charter</dc:title>
  <dc:creator>Russell A. Boyles</dc:creator>
  <cp:lastModifiedBy>JACK BENHAM</cp:lastModifiedBy>
  <cp:revision>4</cp:revision>
  <cp:lastPrinted>2006-04-26T00:54:00Z</cp:lastPrinted>
  <dcterms:created xsi:type="dcterms:W3CDTF">2023-01-17T17:37:00Z</dcterms:created>
  <dcterms:modified xsi:type="dcterms:W3CDTF">2023-01-17T17:40:00Z</dcterms:modified>
</cp:coreProperties>
</file>